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B9A5" w14:textId="77777777" w:rsidR="00525145" w:rsidRPr="00F35E88" w:rsidRDefault="00525145" w:rsidP="0064437D">
      <w:pPr>
        <w:pStyle w:val="Heading3"/>
        <w:ind w:right="26"/>
        <w:rPr>
          <w:rFonts w:ascii="TH SarabunPSK" w:hAnsi="TH SarabunPSK" w:cs="TH SarabunPSK"/>
          <w:sz w:val="36"/>
          <w:szCs w:val="36"/>
          <w:u w:val="none"/>
        </w:rPr>
      </w:pPr>
      <w:r w:rsidRPr="00F35E88">
        <w:rPr>
          <w:rFonts w:ascii="TH SarabunPSK" w:hAnsi="TH SarabunPSK" w:cs="TH SarabunPSK"/>
          <w:sz w:val="36"/>
          <w:szCs w:val="36"/>
          <w:u w:val="none"/>
          <w:cs/>
        </w:rPr>
        <w:t>สำรวจคว</w:t>
      </w:r>
      <w:r w:rsidR="00331AF9" w:rsidRPr="00F35E88">
        <w:rPr>
          <w:rFonts w:ascii="TH SarabunPSK" w:hAnsi="TH SarabunPSK" w:cs="TH SarabunPSK"/>
          <w:sz w:val="36"/>
          <w:szCs w:val="36"/>
          <w:u w:val="none"/>
          <w:cs/>
        </w:rPr>
        <w:t>ามต้องการขอรับทุนของหน่วยงาน</w:t>
      </w:r>
      <w:r w:rsidRPr="00F35E88">
        <w:rPr>
          <w:rFonts w:ascii="TH SarabunPSK" w:hAnsi="TH SarabunPSK" w:cs="TH SarabunPSK"/>
          <w:sz w:val="36"/>
          <w:szCs w:val="36"/>
          <w:u w:val="none"/>
          <w:cs/>
        </w:rPr>
        <w:t>ภาครัฐ</w:t>
      </w:r>
    </w:p>
    <w:p w14:paraId="6D4DF283" w14:textId="77777777" w:rsidR="007972AE" w:rsidRPr="00F35E88" w:rsidRDefault="007972AE" w:rsidP="007972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</w:t>
      </w:r>
      <w:r w:rsidRPr="00F35E88">
        <w:rPr>
          <w:rFonts w:ascii="TH SarabunPSK" w:hAnsi="TH SarabunPSK" w:cs="TH SarabunPSK"/>
          <w:b/>
          <w:bCs/>
          <w:sz w:val="36"/>
          <w:szCs w:val="36"/>
        </w:rPr>
        <w:t>SCGI Master Program</w:t>
      </w:r>
    </w:p>
    <w:p w14:paraId="625D8A4B" w14:textId="77777777" w:rsidR="00481DED" w:rsidRPr="00F35E88" w:rsidRDefault="00E74CE1" w:rsidP="00E74CE1">
      <w:pPr>
        <w:tabs>
          <w:tab w:val="left" w:pos="360"/>
        </w:tabs>
        <w:ind w:right="-40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หลักสูตรบัณฑิตศึกษาระดับนานาชาติ </w:t>
      </w:r>
      <w:r w:rsidRPr="00F35E88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>ปริญญาโท</w:t>
      </w:r>
      <w:r w:rsidRPr="00F35E88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98F3F15" w14:textId="0D12FEA5" w:rsidR="00E74CE1" w:rsidRPr="00F35E88" w:rsidRDefault="00E74CE1" w:rsidP="00E74CE1">
      <w:pPr>
        <w:tabs>
          <w:tab w:val="left" w:pos="360"/>
        </w:tabs>
        <w:ind w:right="-40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ความร่วมมือระหว่าง </w:t>
      </w:r>
      <w:r w:rsidR="00F35E88" w:rsidRPr="00F35E88">
        <w:rPr>
          <w:rFonts w:ascii="TH SarabunPSK" w:hAnsi="TH SarabunPSK" w:cs="TH SarabunPSK"/>
          <w:b/>
          <w:bCs/>
          <w:sz w:val="36"/>
          <w:szCs w:val="36"/>
          <w:cs/>
        </w:rPr>
        <w:t>สทอภ.</w:t>
      </w:r>
      <w:r w:rsidR="00F35E88"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มหาวิทยาลัยอู่ฮั่น </w:t>
      </w:r>
      <w:r w:rsidR="00F35E88" w:rsidRPr="00F35E88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F3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มหาวิทยาลัยบูรพา </w:t>
      </w:r>
    </w:p>
    <w:p w14:paraId="4773C851" w14:textId="77777777" w:rsidR="00481DED" w:rsidRPr="00F35E88" w:rsidRDefault="00481DED" w:rsidP="008A1F54">
      <w:p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D8B467" w14:textId="0704741D" w:rsidR="00E74CE1" w:rsidRPr="00F35E88" w:rsidRDefault="001E20DE" w:rsidP="00F35E88">
      <w:pPr>
        <w:pStyle w:val="ListParagraph"/>
        <w:numPr>
          <w:ilvl w:val="0"/>
          <w:numId w:val="2"/>
        </w:num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หน่วยงานที่ขอ</w:t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cs/>
        </w:rPr>
        <w:t>รับการจัดสรร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</w:p>
    <w:p w14:paraId="778D9940" w14:textId="77777777" w:rsidR="008A1F54" w:rsidRPr="00F35E88" w:rsidRDefault="00E74CE1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  <w:t>สำนัก/ศูนย์/กลุ่ม/ฝ่าย</w:t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D036D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D036D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D036D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E3D112F" w14:textId="77777777" w:rsidR="00E74CE1" w:rsidRPr="00F35E88" w:rsidRDefault="00E74CE1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C8DEF6" w14:textId="11867247" w:rsidR="00E74CE1" w:rsidRDefault="00E74CE1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กระทรวง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DDAC77C" w14:textId="77777777" w:rsidR="00F211D6" w:rsidRPr="00F35E88" w:rsidRDefault="00F211D6" w:rsidP="00E74CE1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0" w:name="_GoBack"/>
      <w:bookmarkEnd w:id="0"/>
    </w:p>
    <w:p w14:paraId="501E679F" w14:textId="69C7C9A8" w:rsidR="00E74CE1" w:rsidRPr="00F35E88" w:rsidRDefault="00414754" w:rsidP="00F35E88">
      <w:pPr>
        <w:pStyle w:val="ListParagraph"/>
        <w:numPr>
          <w:ilvl w:val="0"/>
          <w:numId w:val="2"/>
        </w:num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ความต้องการขอรับทุน  </w:t>
      </w:r>
      <w:r w:rsidR="00F35E88" w:rsidRPr="00F35E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F35E88" w:rsidRPr="00F35E88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7A19F3" w14:textId="643FB602" w:rsidR="00587DE0" w:rsidRPr="00F35E88" w:rsidRDefault="00E74CE1" w:rsidP="00F211D6">
      <w:pPr>
        <w:tabs>
          <w:tab w:val="left" w:pos="360"/>
        </w:tabs>
        <w:ind w:right="-40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7DE0" w:rsidRPr="00F35E88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F63E3" w:rsidRPr="00F35E8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>ทุน</w:t>
      </w:r>
    </w:p>
    <w:p w14:paraId="38B501D2" w14:textId="35A50D47" w:rsidR="00587DE0" w:rsidRPr="00F35E88" w:rsidRDefault="00587DE0" w:rsidP="00F211D6">
      <w:pPr>
        <w:tabs>
          <w:tab w:val="left" w:pos="360"/>
        </w:tabs>
        <w:ind w:right="-40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F63E3" w:rsidRPr="00F35E8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>ทุน</w:t>
      </w:r>
    </w:p>
    <w:p w14:paraId="74777F10" w14:textId="30FA6877" w:rsidR="00587DE0" w:rsidRPr="00F35E88" w:rsidRDefault="00587DE0" w:rsidP="00F211D6">
      <w:pPr>
        <w:tabs>
          <w:tab w:val="left" w:pos="360"/>
        </w:tabs>
        <w:ind w:right="-403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F63E3" w:rsidRPr="00F35E8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>ทุน</w:t>
      </w:r>
    </w:p>
    <w:p w14:paraId="275287E5" w14:textId="65243819" w:rsidR="008A1F54" w:rsidRPr="00F35E88" w:rsidRDefault="00587DE0" w:rsidP="00587DE0">
      <w:pPr>
        <w:tabs>
          <w:tab w:val="left" w:pos="360"/>
        </w:tabs>
        <w:ind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ab/>
      </w:r>
      <w:r w:rsidR="008A1F54" w:rsidRPr="00F35E88">
        <w:rPr>
          <w:rFonts w:ascii="TH SarabunPSK" w:hAnsi="TH SarabunPSK" w:cs="TH SarabunPSK"/>
          <w:b/>
          <w:bCs/>
          <w:sz w:val="32"/>
          <w:szCs w:val="32"/>
        </w:rPr>
        <w:tab/>
      </w:r>
      <w:r w:rsidR="00414754" w:rsidRPr="00F35E8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341211" w14:textId="64DFA6A6" w:rsidR="00656D78" w:rsidRPr="00F35E88" w:rsidRDefault="00587DE0" w:rsidP="00F35E88">
      <w:pPr>
        <w:pStyle w:val="ListParagraph"/>
        <w:numPr>
          <w:ilvl w:val="0"/>
          <w:numId w:val="2"/>
        </w:numPr>
        <w:tabs>
          <w:tab w:val="left" w:pos="360"/>
        </w:tabs>
        <w:ind w:right="-7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สาขาวิชาที่จะศึกษา</w:t>
      </w:r>
    </w:p>
    <w:p w14:paraId="02A855A4" w14:textId="7023A550" w:rsidR="00587DE0" w:rsidRPr="00F35E88" w:rsidRDefault="00587DE0" w:rsidP="00587DE0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F63E3" w:rsidRPr="00F35E8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>เน้น</w:t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>(</w:t>
      </w:r>
      <w:r w:rsidRPr="00F35E88">
        <w:rPr>
          <w:rFonts w:ascii="TH SarabunPSK" w:hAnsi="TH SarabunPSK" w:cs="TH SarabunPSK"/>
          <w:sz w:val="32"/>
          <w:szCs w:val="32"/>
          <w:cs/>
        </w:rPr>
        <w:t>ถ้ามี</w:t>
      </w:r>
      <w:r w:rsidRPr="00F35E88">
        <w:rPr>
          <w:rFonts w:ascii="TH SarabunPSK" w:hAnsi="TH SarabunPSK" w:cs="TH SarabunPSK"/>
          <w:sz w:val="32"/>
          <w:szCs w:val="32"/>
        </w:rPr>
        <w:t>)</w:t>
      </w:r>
      <w:r w:rsidRPr="00F35E88">
        <w:rPr>
          <w:rFonts w:ascii="TH SarabunPSK" w:hAnsi="TH SarabunPSK" w:cs="TH SarabunPSK"/>
          <w:sz w:val="32"/>
          <w:szCs w:val="32"/>
        </w:rPr>
        <w:tab/>
      </w:r>
    </w:p>
    <w:p w14:paraId="0EEA2882" w14:textId="3ABECCC2" w:rsidR="00587DE0" w:rsidRPr="00F35E88" w:rsidRDefault="00656D78" w:rsidP="00587DE0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</w:rPr>
        <w:tab/>
      </w:r>
      <w:r w:rsidR="00587DE0" w:rsidRPr="00F35E88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F63E3" w:rsidRPr="00F35E8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87DE0"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ab/>
        <w:t>เน้น</w:t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</w:rPr>
        <w:t>(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>ถ้ามี</w:t>
      </w:r>
      <w:r w:rsidR="00587DE0" w:rsidRPr="00F35E88">
        <w:rPr>
          <w:rFonts w:ascii="TH SarabunPSK" w:hAnsi="TH SarabunPSK" w:cs="TH SarabunPSK"/>
          <w:sz w:val="32"/>
          <w:szCs w:val="32"/>
        </w:rPr>
        <w:t>)</w:t>
      </w:r>
      <w:r w:rsidR="00587DE0" w:rsidRPr="00F35E88">
        <w:rPr>
          <w:rFonts w:ascii="TH SarabunPSK" w:hAnsi="TH SarabunPSK" w:cs="TH SarabunPSK"/>
          <w:sz w:val="32"/>
          <w:szCs w:val="32"/>
        </w:rPr>
        <w:tab/>
      </w:r>
    </w:p>
    <w:p w14:paraId="4820B1FC" w14:textId="419A0A5D" w:rsidR="00587DE0" w:rsidRPr="00F35E88" w:rsidRDefault="00656D78" w:rsidP="00587DE0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</w:rPr>
        <w:tab/>
      </w:r>
      <w:r w:rsidR="00587DE0" w:rsidRPr="00F35E88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F63E3" w:rsidRPr="00F35E8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87DE0" w:rsidRPr="00F35E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ab/>
        <w:t>เน้น</w:t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</w:rPr>
        <w:t>(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>ถ้ามี</w:t>
      </w:r>
      <w:r w:rsidR="00587DE0" w:rsidRPr="00F35E88">
        <w:rPr>
          <w:rFonts w:ascii="TH SarabunPSK" w:hAnsi="TH SarabunPSK" w:cs="TH SarabunPSK"/>
          <w:sz w:val="32"/>
          <w:szCs w:val="32"/>
        </w:rPr>
        <w:t>)</w:t>
      </w:r>
    </w:p>
    <w:p w14:paraId="1F922385" w14:textId="77777777" w:rsidR="00F35E88" w:rsidRDefault="00F35E88" w:rsidP="00587DE0">
      <w:pPr>
        <w:tabs>
          <w:tab w:val="left" w:pos="360"/>
        </w:tabs>
        <w:ind w:right="-7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D96215" w14:textId="6CAD5B6B" w:rsidR="004E2B6B" w:rsidRPr="00F35E88" w:rsidRDefault="00F3007A" w:rsidP="00F35E88">
      <w:pPr>
        <w:pStyle w:val="ListParagraph"/>
        <w:numPr>
          <w:ilvl w:val="0"/>
          <w:numId w:val="2"/>
        </w:numPr>
        <w:spacing w:after="120"/>
        <w:ind w:right="-40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เจ้าหน้าที่ประสานงาน</w:t>
      </w:r>
    </w:p>
    <w:p w14:paraId="5A9488AF" w14:textId="77777777" w:rsidR="00845817" w:rsidRPr="00F35E88" w:rsidRDefault="00F3007A" w:rsidP="00874D88">
      <w:pPr>
        <w:tabs>
          <w:tab w:val="left" w:pos="360"/>
        </w:tabs>
        <w:ind w:left="360" w:right="-403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45817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74D88"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F4C7F3D" w14:textId="77777777" w:rsidR="00874D88" w:rsidRPr="00F35E88" w:rsidRDefault="00874D88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ฝ่าย/สำนัก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4B9FC97" w14:textId="77777777" w:rsidR="00874D88" w:rsidRPr="00F35E88" w:rsidRDefault="00874D88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F35E8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r w:rsidRPr="00F35E8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F35E8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Pr="00F35E8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1BCD86" w14:textId="77777777" w:rsidR="00874D88" w:rsidRPr="00F35E88" w:rsidRDefault="00874D88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A86F03" w14:textId="77777777" w:rsidR="00874D88" w:rsidRPr="00F35E88" w:rsidRDefault="00874D88" w:rsidP="00874D88">
      <w:pPr>
        <w:tabs>
          <w:tab w:val="left" w:pos="360"/>
        </w:tabs>
        <w:ind w:left="360" w:right="-40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80BE75D" w14:textId="77777777" w:rsidR="00CA0185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87DE0" w:rsidRPr="00F35E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5E88">
        <w:rPr>
          <w:rFonts w:ascii="TH SarabunPSK" w:hAnsi="TH SarabunPSK" w:cs="TH SarabunPSK"/>
          <w:sz w:val="32"/>
          <w:szCs w:val="32"/>
          <w:cs/>
        </w:rPr>
        <w:t>(</w:t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87DE0" w:rsidRPr="00F35E8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F35E88">
        <w:rPr>
          <w:rFonts w:ascii="TH SarabunPSK" w:hAnsi="TH SarabunPSK" w:cs="TH SarabunPSK"/>
          <w:sz w:val="32"/>
          <w:szCs w:val="32"/>
          <w:cs/>
        </w:rPr>
        <w:t>)</w:t>
      </w:r>
    </w:p>
    <w:p w14:paraId="5BB7C661" w14:textId="77777777" w:rsidR="00587DE0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4427126" w14:textId="77777777" w:rsidR="00CA0185" w:rsidRPr="00F35E88" w:rsidRDefault="00587DE0" w:rsidP="00587DE0">
      <w:pPr>
        <w:ind w:left="3600" w:right="-406" w:firstLine="72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0185" w:rsidRPr="00F35E88">
        <w:rPr>
          <w:rFonts w:ascii="TH SarabunPSK" w:hAnsi="TH SarabunPSK" w:cs="TH SarabunPSK"/>
          <w:sz w:val="32"/>
          <w:szCs w:val="32"/>
          <w:cs/>
        </w:rPr>
        <w:tab/>
      </w:r>
      <w:r w:rsidR="00CA0185" w:rsidRPr="00F35E88">
        <w:rPr>
          <w:rFonts w:ascii="TH SarabunPSK" w:hAnsi="TH SarabunPSK" w:cs="TH SarabunPSK"/>
          <w:sz w:val="32"/>
          <w:szCs w:val="32"/>
          <w:cs/>
        </w:rPr>
        <w:tab/>
        <w:t>โทรศัพท์ที่ทำงาน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0922" w:rsidRPr="00F35E8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FB8695" w14:textId="77777777" w:rsidR="00CA0185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>โทรศัพท์มือถือ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</w:p>
    <w:p w14:paraId="136702C9" w14:textId="77777777" w:rsidR="00CA0185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="00BD40B9"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40B9" w:rsidRPr="00F35E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</w:p>
    <w:p w14:paraId="71E287D9" w14:textId="77777777" w:rsidR="0064437D" w:rsidRPr="00F35E88" w:rsidRDefault="00CA0185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</w:rPr>
        <w:t>E-mail</w:t>
      </w:r>
      <w:r w:rsidR="0064437D" w:rsidRPr="00F35E88">
        <w:rPr>
          <w:rFonts w:ascii="TH SarabunPSK" w:hAnsi="TH SarabunPSK" w:cs="TH SarabunPSK"/>
          <w:sz w:val="32"/>
          <w:szCs w:val="32"/>
        </w:rPr>
        <w:t xml:space="preserve"> </w:t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  <w:r w:rsidR="0064437D" w:rsidRPr="00F35E8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827DD4" w14:textId="77777777" w:rsidR="00E052BD" w:rsidRPr="00F35E88" w:rsidRDefault="00BD40B9" w:rsidP="00CA0185">
      <w:pPr>
        <w:ind w:right="-406" w:firstLine="360"/>
        <w:jc w:val="both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  <w:r w:rsidRPr="00F35E88">
        <w:rPr>
          <w:rFonts w:ascii="TH SarabunPSK" w:hAnsi="TH SarabunPSK" w:cs="TH SarabunPSK"/>
          <w:sz w:val="32"/>
          <w:szCs w:val="32"/>
          <w:cs/>
        </w:rPr>
        <w:tab/>
      </w:r>
    </w:p>
    <w:p w14:paraId="1B21FA5F" w14:textId="77777777" w:rsidR="00CA0185" w:rsidRPr="00F35E88" w:rsidRDefault="00E052BD" w:rsidP="00E052BD">
      <w:pPr>
        <w:ind w:right="-406"/>
        <w:jc w:val="center"/>
        <w:rPr>
          <w:rFonts w:ascii="TH SarabunPSK" w:hAnsi="TH SarabunPSK" w:cs="TH SarabunPSK"/>
          <w:sz w:val="32"/>
          <w:szCs w:val="32"/>
        </w:rPr>
      </w:pPr>
      <w:r w:rsidRPr="00F35E88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</w:t>
      </w:r>
    </w:p>
    <w:p w14:paraId="15EC0D26" w14:textId="77777777" w:rsidR="00F35E88" w:rsidRDefault="00F35E88" w:rsidP="00F35E88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สำนักพัฒนาและถ่ายทอดองค์ความรู้</w:t>
      </w:r>
    </w:p>
    <w:p w14:paraId="1BC12481" w14:textId="77777777" w:rsidR="00F35E88" w:rsidRDefault="00F35E88" w:rsidP="00F35E88">
      <w:pPr>
        <w:spacing w:line="204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โทรศัพท์ 0-3300-5832 ถึง 3</w:t>
      </w:r>
    </w:p>
    <w:p w14:paraId="400E7289" w14:textId="489FE6F2" w:rsidR="00E052BD" w:rsidRPr="004C1FA8" w:rsidRDefault="00F35E88" w:rsidP="004C1FA8">
      <w:pPr>
        <w:spacing w:line="204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โทรสาร  0-3300-5831</w:t>
      </w:r>
      <w:r w:rsidR="004C1F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6AB9">
        <w:rPr>
          <w:rFonts w:ascii="TH SarabunPSK" w:hAnsi="TH SarabunPSK" w:cs="TH SarabunPSK"/>
          <w:color w:val="000000"/>
          <w:sz w:val="32"/>
          <w:szCs w:val="32"/>
        </w:rPr>
        <w:t>website:</w:t>
      </w:r>
      <w:r w:rsidR="00116A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6AB9">
        <w:rPr>
          <w:rFonts w:ascii="TH SarabunPSK" w:hAnsi="TH SarabunPSK" w:cs="TH SarabunPSK"/>
          <w:spacing w:val="-6"/>
          <w:sz w:val="32"/>
          <w:szCs w:val="32"/>
        </w:rPr>
        <w:t>scgi.gistda.or.th</w:t>
      </w:r>
    </w:p>
    <w:sectPr w:rsidR="00E052BD" w:rsidRPr="004C1FA8" w:rsidSect="00FC02B9">
      <w:headerReference w:type="even" r:id="rId7"/>
      <w:headerReference w:type="default" r:id="rId8"/>
      <w:pgSz w:w="11906" w:h="16838" w:code="9"/>
      <w:pgMar w:top="864" w:right="1440" w:bottom="432" w:left="1440" w:header="720" w:footer="36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4998" w14:textId="77777777" w:rsidR="00E951ED" w:rsidRDefault="00E951ED">
      <w:r>
        <w:separator/>
      </w:r>
    </w:p>
  </w:endnote>
  <w:endnote w:type="continuationSeparator" w:id="0">
    <w:p w14:paraId="1DA40356" w14:textId="77777777" w:rsidR="00E951ED" w:rsidRDefault="00E9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FCF" w14:textId="77777777" w:rsidR="00E951ED" w:rsidRDefault="00E951ED">
      <w:r>
        <w:separator/>
      </w:r>
    </w:p>
  </w:footnote>
  <w:footnote w:type="continuationSeparator" w:id="0">
    <w:p w14:paraId="463DC03C" w14:textId="77777777" w:rsidR="00E951ED" w:rsidRDefault="00E9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B8DC" w14:textId="77777777" w:rsidR="00656D78" w:rsidRDefault="00C07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6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CAE68" w14:textId="77777777" w:rsidR="00656D78" w:rsidRDefault="0065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7333" w14:textId="77777777" w:rsidR="00656D78" w:rsidRDefault="00C078C4">
    <w:pPr>
      <w:pStyle w:val="Header"/>
      <w:framePr w:wrap="around" w:vAnchor="text" w:hAnchor="margin" w:xAlign="center" w:y="1"/>
      <w:rPr>
        <w:rStyle w:val="PageNumber"/>
        <w:sz w:val="34"/>
        <w:szCs w:val="34"/>
      </w:rPr>
    </w:pPr>
    <w:r>
      <w:rPr>
        <w:rStyle w:val="PageNumber"/>
        <w:sz w:val="34"/>
        <w:szCs w:val="34"/>
      </w:rPr>
      <w:fldChar w:fldCharType="begin"/>
    </w:r>
    <w:r w:rsidR="00656D78">
      <w:rPr>
        <w:rStyle w:val="PageNumber"/>
        <w:sz w:val="34"/>
        <w:szCs w:val="34"/>
      </w:rPr>
      <w:instrText xml:space="preserve">PAGE  </w:instrText>
    </w:r>
    <w:r>
      <w:rPr>
        <w:rStyle w:val="PageNumber"/>
        <w:sz w:val="34"/>
        <w:szCs w:val="34"/>
      </w:rPr>
      <w:fldChar w:fldCharType="separate"/>
    </w:r>
    <w:r w:rsidR="0015477E">
      <w:rPr>
        <w:rStyle w:val="PageNumber"/>
        <w:noProof/>
        <w:sz w:val="34"/>
        <w:szCs w:val="34"/>
      </w:rPr>
      <w:t>- 2 -</w:t>
    </w:r>
    <w:r>
      <w:rPr>
        <w:rStyle w:val="PageNumber"/>
        <w:sz w:val="34"/>
        <w:szCs w:val="34"/>
      </w:rPr>
      <w:fldChar w:fldCharType="end"/>
    </w:r>
  </w:p>
  <w:p w14:paraId="4CA150FB" w14:textId="77777777" w:rsidR="00656D78" w:rsidRDefault="00656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930A1"/>
    <w:multiLevelType w:val="hybridMultilevel"/>
    <w:tmpl w:val="EF621B5C"/>
    <w:lvl w:ilvl="0" w:tplc="2E6402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30B"/>
    <w:multiLevelType w:val="hybridMultilevel"/>
    <w:tmpl w:val="457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F4"/>
    <w:rsid w:val="000173A2"/>
    <w:rsid w:val="00030E2C"/>
    <w:rsid w:val="0007656E"/>
    <w:rsid w:val="00116AB9"/>
    <w:rsid w:val="0015477E"/>
    <w:rsid w:val="001E20DE"/>
    <w:rsid w:val="002709C0"/>
    <w:rsid w:val="00273E41"/>
    <w:rsid w:val="002867DF"/>
    <w:rsid w:val="00293BFD"/>
    <w:rsid w:val="00331796"/>
    <w:rsid w:val="00331AF9"/>
    <w:rsid w:val="0035785D"/>
    <w:rsid w:val="00367D9D"/>
    <w:rsid w:val="003E4BD8"/>
    <w:rsid w:val="003F116F"/>
    <w:rsid w:val="00414754"/>
    <w:rsid w:val="00463350"/>
    <w:rsid w:val="004644E8"/>
    <w:rsid w:val="00475C71"/>
    <w:rsid w:val="00481DED"/>
    <w:rsid w:val="004C037F"/>
    <w:rsid w:val="004C1FA8"/>
    <w:rsid w:val="004D036D"/>
    <w:rsid w:val="004E2B6B"/>
    <w:rsid w:val="00525145"/>
    <w:rsid w:val="00532B7B"/>
    <w:rsid w:val="005368E6"/>
    <w:rsid w:val="00554D60"/>
    <w:rsid w:val="00581551"/>
    <w:rsid w:val="00587DE0"/>
    <w:rsid w:val="005A0CB7"/>
    <w:rsid w:val="005A5D83"/>
    <w:rsid w:val="005C0DDF"/>
    <w:rsid w:val="005C16C9"/>
    <w:rsid w:val="005E1CA9"/>
    <w:rsid w:val="0060009E"/>
    <w:rsid w:val="00600E69"/>
    <w:rsid w:val="0060423D"/>
    <w:rsid w:val="0061118B"/>
    <w:rsid w:val="0064437D"/>
    <w:rsid w:val="00656D78"/>
    <w:rsid w:val="00663388"/>
    <w:rsid w:val="00664715"/>
    <w:rsid w:val="006E12DC"/>
    <w:rsid w:val="006E28DB"/>
    <w:rsid w:val="006F54B0"/>
    <w:rsid w:val="006F63E3"/>
    <w:rsid w:val="00704EE4"/>
    <w:rsid w:val="00715A1F"/>
    <w:rsid w:val="00784F82"/>
    <w:rsid w:val="007972AE"/>
    <w:rsid w:val="007A7031"/>
    <w:rsid w:val="008050CC"/>
    <w:rsid w:val="00805BFD"/>
    <w:rsid w:val="00820A21"/>
    <w:rsid w:val="00845817"/>
    <w:rsid w:val="00874D88"/>
    <w:rsid w:val="0088469F"/>
    <w:rsid w:val="008A1F54"/>
    <w:rsid w:val="0093282D"/>
    <w:rsid w:val="00943795"/>
    <w:rsid w:val="009439B0"/>
    <w:rsid w:val="00945D0A"/>
    <w:rsid w:val="00983D4E"/>
    <w:rsid w:val="00985561"/>
    <w:rsid w:val="00985E09"/>
    <w:rsid w:val="009A349A"/>
    <w:rsid w:val="009A6532"/>
    <w:rsid w:val="009B412B"/>
    <w:rsid w:val="00A51E06"/>
    <w:rsid w:val="00A5200C"/>
    <w:rsid w:val="00A56BCE"/>
    <w:rsid w:val="00AB6C1C"/>
    <w:rsid w:val="00B128F8"/>
    <w:rsid w:val="00B20922"/>
    <w:rsid w:val="00B36E6B"/>
    <w:rsid w:val="00B577A1"/>
    <w:rsid w:val="00B92282"/>
    <w:rsid w:val="00BA0BBC"/>
    <w:rsid w:val="00BB4D96"/>
    <w:rsid w:val="00BD40B9"/>
    <w:rsid w:val="00C078C4"/>
    <w:rsid w:val="00C36602"/>
    <w:rsid w:val="00C41C36"/>
    <w:rsid w:val="00C465F4"/>
    <w:rsid w:val="00C50743"/>
    <w:rsid w:val="00CA0185"/>
    <w:rsid w:val="00CC3DCA"/>
    <w:rsid w:val="00CE6E4A"/>
    <w:rsid w:val="00D32716"/>
    <w:rsid w:val="00D82BE2"/>
    <w:rsid w:val="00D85431"/>
    <w:rsid w:val="00D90C36"/>
    <w:rsid w:val="00DD4F9D"/>
    <w:rsid w:val="00DD7691"/>
    <w:rsid w:val="00E052BD"/>
    <w:rsid w:val="00E322D2"/>
    <w:rsid w:val="00E520AC"/>
    <w:rsid w:val="00E74CE1"/>
    <w:rsid w:val="00E84CF0"/>
    <w:rsid w:val="00E93680"/>
    <w:rsid w:val="00E951ED"/>
    <w:rsid w:val="00EB3487"/>
    <w:rsid w:val="00EB43FE"/>
    <w:rsid w:val="00EE3FAB"/>
    <w:rsid w:val="00F211D6"/>
    <w:rsid w:val="00F3007A"/>
    <w:rsid w:val="00F35E88"/>
    <w:rsid w:val="00F649E0"/>
    <w:rsid w:val="00F878F9"/>
    <w:rsid w:val="00FA36FC"/>
    <w:rsid w:val="00FC02B9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928B6"/>
  <w15:docId w15:val="{D66BDB33-4DA7-4A82-8A68-97789E0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2DC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6E12DC"/>
    <w:pPr>
      <w:keepNext/>
      <w:ind w:firstLine="360"/>
      <w:jc w:val="both"/>
      <w:outlineLvl w:val="0"/>
    </w:pPr>
    <w:rPr>
      <w:rFonts w:ascii="CordiaUPC" w:hAnsi="CordiaUPC" w:cs="CordiaUPC"/>
      <w:sz w:val="24"/>
      <w:szCs w:val="24"/>
      <w:u w:val="dotted"/>
    </w:rPr>
  </w:style>
  <w:style w:type="paragraph" w:styleId="Heading2">
    <w:name w:val="heading 2"/>
    <w:basedOn w:val="Normal"/>
    <w:next w:val="Normal"/>
    <w:qFormat/>
    <w:rsid w:val="006E12DC"/>
    <w:pPr>
      <w:keepNext/>
      <w:jc w:val="both"/>
      <w:outlineLvl w:val="1"/>
    </w:pPr>
    <w:rPr>
      <w:rFonts w:ascii="CordiaUPC" w:hAnsi="CordiaUPC" w:cs="CordiaUPC"/>
      <w:sz w:val="32"/>
      <w:szCs w:val="32"/>
      <w:u w:val="dotted"/>
    </w:rPr>
  </w:style>
  <w:style w:type="paragraph" w:styleId="Heading3">
    <w:name w:val="heading 3"/>
    <w:basedOn w:val="Normal"/>
    <w:next w:val="Normal"/>
    <w:qFormat/>
    <w:rsid w:val="006E12DC"/>
    <w:pPr>
      <w:keepNext/>
      <w:jc w:val="center"/>
      <w:outlineLvl w:val="2"/>
    </w:pPr>
    <w:rPr>
      <w:rFonts w:ascii="Cordia New" w:hAnsi="Cordia New" w:cs="Cordia New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6E1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6E12DC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6E1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12DC"/>
  </w:style>
  <w:style w:type="character" w:customStyle="1" w:styleId="HeaderChar">
    <w:name w:val="Header Char"/>
    <w:link w:val="Header"/>
    <w:uiPriority w:val="99"/>
    <w:rsid w:val="00475C71"/>
    <w:rPr>
      <w:rFonts w:ascii="AngsanaUPC" w:hAnsi="AngsanaUPC" w:cs="AngsanaUP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75C7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74CE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Civil Service Commission</vt:lpstr>
      <vt:lpstr>Civil Service Commission</vt:lpstr>
    </vt:vector>
  </TitlesOfParts>
  <Company>MTEC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'</dc:creator>
  <cp:lastModifiedBy>KAE</cp:lastModifiedBy>
  <cp:revision>7</cp:revision>
  <cp:lastPrinted>2017-09-27T08:02:00Z</cp:lastPrinted>
  <dcterms:created xsi:type="dcterms:W3CDTF">2018-08-16T08:26:00Z</dcterms:created>
  <dcterms:modified xsi:type="dcterms:W3CDTF">2018-08-17T03:18:00Z</dcterms:modified>
</cp:coreProperties>
</file>